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D7C">
        <w:rPr>
          <w:rFonts w:ascii="Times New Roman" w:hAnsi="Times New Roman" w:cs="Times New Roman"/>
          <w:sz w:val="24"/>
          <w:szCs w:val="24"/>
        </w:rPr>
        <w:t>Приложение</w:t>
      </w:r>
      <w:r w:rsidR="00C54DFF">
        <w:rPr>
          <w:rFonts w:ascii="Times New Roman" w:hAnsi="Times New Roman" w:cs="Times New Roman"/>
          <w:sz w:val="24"/>
          <w:szCs w:val="24"/>
        </w:rPr>
        <w:t xml:space="preserve"> </w:t>
      </w:r>
      <w:r w:rsidR="00363109">
        <w:rPr>
          <w:rFonts w:ascii="Times New Roman" w:hAnsi="Times New Roman" w:cs="Times New Roman"/>
          <w:sz w:val="24"/>
          <w:szCs w:val="24"/>
        </w:rPr>
        <w:t>2</w:t>
      </w:r>
    </w:p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44D7C">
        <w:rPr>
          <w:rFonts w:ascii="Times New Roman" w:hAnsi="Times New Roman" w:cs="Times New Roman"/>
          <w:sz w:val="24"/>
          <w:szCs w:val="24"/>
        </w:rPr>
        <w:t>риказу Министерства топливно-энергетического комплекса</w:t>
      </w:r>
    </w:p>
    <w:p w:rsidR="00AF7E23" w:rsidRPr="00344D7C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D7C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Тверской области</w:t>
      </w:r>
    </w:p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4D7C">
        <w:rPr>
          <w:rFonts w:ascii="Times New Roman" w:hAnsi="Times New Roman" w:cs="Times New Roman"/>
          <w:sz w:val="24"/>
          <w:szCs w:val="24"/>
        </w:rPr>
        <w:t>т __.__.___ №___</w:t>
      </w:r>
    </w:p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Правительства Тверской области, </w:t>
      </w:r>
    </w:p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Министерства топливно-энергетического</w:t>
      </w:r>
    </w:p>
    <w:p w:rsidR="00AF7E23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комплекса и жилищно-коммунального хозяйства Тверской области</w:t>
      </w:r>
    </w:p>
    <w:p w:rsidR="00AF7E23" w:rsidRPr="00344D7C" w:rsidRDefault="00AF7E23" w:rsidP="00AF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D7465">
        <w:rPr>
          <w:rFonts w:ascii="Times New Roman" w:hAnsi="Times New Roman" w:cs="Times New Roman"/>
          <w:sz w:val="24"/>
          <w:szCs w:val="24"/>
        </w:rPr>
        <w:t>________________  ____________</w:t>
      </w:r>
      <w:r w:rsidR="007359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AB4" w:rsidRPr="000A2F2D" w:rsidRDefault="00AF7E23" w:rsidP="000A2F2D">
      <w:pPr>
        <w:spacing w:after="0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  <w:r w:rsidR="000D7465">
        <w:rPr>
          <w:rFonts w:ascii="Times New Roman" w:hAnsi="Times New Roman" w:cs="Times New Roman"/>
        </w:rPr>
        <w:t xml:space="preserve">                       (ФИО)</w:t>
      </w:r>
      <w:bookmarkStart w:id="0" w:name="_GoBack"/>
      <w:bookmarkEnd w:id="0"/>
    </w:p>
    <w:p w:rsidR="00AF7E23" w:rsidRPr="000A2F2D" w:rsidRDefault="00AF7E23" w:rsidP="000A2F2D">
      <w:pPr>
        <w:spacing w:after="0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 xml:space="preserve"> «___»_____________ 20__г.</w:t>
      </w:r>
    </w:p>
    <w:p w:rsidR="00AF7E23" w:rsidRPr="000A2F2D" w:rsidRDefault="00AF7E23">
      <w:pPr>
        <w:rPr>
          <w:rFonts w:ascii="Times New Roman" w:hAnsi="Times New Roman" w:cs="Times New Roman"/>
        </w:rPr>
      </w:pPr>
    </w:p>
    <w:p w:rsidR="00AF7E23" w:rsidRPr="000A2F2D" w:rsidRDefault="00AF7E23" w:rsidP="000A2F2D">
      <w:pPr>
        <w:spacing w:after="0"/>
        <w:jc w:val="center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>ОТЧЕТ</w:t>
      </w:r>
    </w:p>
    <w:p w:rsidR="00AF7E23" w:rsidRPr="000A2F2D" w:rsidRDefault="00580763" w:rsidP="000A2F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F7E23" w:rsidRPr="000A2F2D">
        <w:rPr>
          <w:rFonts w:ascii="Times New Roman" w:hAnsi="Times New Roman" w:cs="Times New Roman"/>
        </w:rPr>
        <w:t>б использовании субсидии на иные цели</w:t>
      </w:r>
    </w:p>
    <w:p w:rsidR="00AF7E23" w:rsidRPr="000A2F2D" w:rsidRDefault="00AF7E23" w:rsidP="000A2F2D">
      <w:pPr>
        <w:spacing w:after="0"/>
        <w:jc w:val="center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 xml:space="preserve">Государственным бюджетным учреждением Тверской области «Агентство </w:t>
      </w:r>
      <w:proofErr w:type="spellStart"/>
      <w:r w:rsidRPr="000A2F2D">
        <w:rPr>
          <w:rFonts w:ascii="Times New Roman" w:hAnsi="Times New Roman" w:cs="Times New Roman"/>
        </w:rPr>
        <w:t>энергоэффективности</w:t>
      </w:r>
      <w:proofErr w:type="spellEnd"/>
      <w:r w:rsidRPr="000A2F2D">
        <w:rPr>
          <w:rFonts w:ascii="Times New Roman" w:hAnsi="Times New Roman" w:cs="Times New Roman"/>
        </w:rPr>
        <w:t>»</w:t>
      </w:r>
    </w:p>
    <w:p w:rsidR="00AF7E23" w:rsidRPr="000A2F2D" w:rsidRDefault="00580763" w:rsidP="000A2F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F7E23" w:rsidRPr="000A2F2D">
        <w:rPr>
          <w:rFonts w:ascii="Times New Roman" w:hAnsi="Times New Roman" w:cs="Times New Roman"/>
        </w:rPr>
        <w:t>а ________________2012 года</w:t>
      </w:r>
    </w:p>
    <w:p w:rsidR="00AF7E23" w:rsidRPr="000A2F2D" w:rsidRDefault="00AF7E23" w:rsidP="000A2F2D">
      <w:pPr>
        <w:spacing w:after="0"/>
        <w:jc w:val="center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>(период с начала года)</w:t>
      </w:r>
    </w:p>
    <w:p w:rsidR="000A2F2D" w:rsidRPr="000A2F2D" w:rsidRDefault="000A2F2D" w:rsidP="00AF7E23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20"/>
        <w:gridCol w:w="1287"/>
        <w:gridCol w:w="792"/>
        <w:gridCol w:w="986"/>
        <w:gridCol w:w="2330"/>
        <w:gridCol w:w="1114"/>
        <w:gridCol w:w="1589"/>
        <w:gridCol w:w="1071"/>
      </w:tblGrid>
      <w:tr w:rsidR="000A2F2D" w:rsidRPr="000A2F2D" w:rsidTr="000A2F2D">
        <w:tc>
          <w:tcPr>
            <w:tcW w:w="761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субсидии </w:t>
            </w:r>
          </w:p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(направление</w:t>
            </w:r>
            <w:proofErr w:type="gramEnd"/>
          </w:p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расходования)</w:t>
            </w:r>
          </w:p>
        </w:tc>
        <w:tc>
          <w:tcPr>
            <w:tcW w:w="78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КОСГУ</w:t>
            </w:r>
          </w:p>
        </w:tc>
        <w:tc>
          <w:tcPr>
            <w:tcW w:w="957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объем субсидии на год</w:t>
            </w:r>
          </w:p>
        </w:tc>
        <w:tc>
          <w:tcPr>
            <w:tcW w:w="241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Получено</w:t>
            </w:r>
            <w:r w:rsidR="007359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(профинансировано)</w:t>
            </w:r>
          </w:p>
          <w:p w:rsidR="000A2F2D" w:rsidRPr="000A2F2D" w:rsidRDefault="00580763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A2F2D"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убсидии на отчетную дату</w:t>
            </w:r>
          </w:p>
        </w:tc>
        <w:tc>
          <w:tcPr>
            <w:tcW w:w="107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 освоено</w:t>
            </w:r>
          </w:p>
          <w:p w:rsidR="000A2F2D" w:rsidRPr="000A2F2D" w:rsidRDefault="00580763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A2F2D"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редств</w:t>
            </w:r>
          </w:p>
          <w:p w:rsidR="000A2F2D" w:rsidRPr="000A2F2D" w:rsidRDefault="00580763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A2F2D"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убсидии </w:t>
            </w:r>
          </w:p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(кассовый расход)</w:t>
            </w:r>
          </w:p>
        </w:tc>
        <w:tc>
          <w:tcPr>
            <w:tcW w:w="156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Остатки неиспользованных средств на конец отчетного периода</w:t>
            </w:r>
          </w:p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(Гр.5-гр.6)</w:t>
            </w:r>
          </w:p>
        </w:tc>
        <w:tc>
          <w:tcPr>
            <w:tcW w:w="1050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2D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отклонения</w:t>
            </w:r>
          </w:p>
        </w:tc>
      </w:tr>
      <w:tr w:rsidR="000A2F2D" w:rsidRPr="000A2F2D" w:rsidTr="000A2F2D">
        <w:tc>
          <w:tcPr>
            <w:tcW w:w="761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0A2F2D" w:rsidRPr="000A2F2D" w:rsidRDefault="000A2F2D" w:rsidP="000A2F2D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8</w:t>
            </w:r>
          </w:p>
        </w:tc>
      </w:tr>
      <w:tr w:rsidR="000A2F2D" w:rsidRPr="000A2F2D" w:rsidTr="000A2F2D">
        <w:tc>
          <w:tcPr>
            <w:tcW w:w="761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2D" w:rsidRPr="000A2F2D" w:rsidTr="000A2F2D">
        <w:tc>
          <w:tcPr>
            <w:tcW w:w="761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2D" w:rsidRPr="000A2F2D" w:rsidTr="000A2F2D">
        <w:tc>
          <w:tcPr>
            <w:tcW w:w="761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  <w:r w:rsidRPr="000A2F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2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A2F2D" w:rsidRPr="000A2F2D" w:rsidRDefault="000A2F2D" w:rsidP="00AF7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F2D" w:rsidRPr="000A2F2D" w:rsidRDefault="000A2F2D" w:rsidP="00AF7E23">
      <w:pPr>
        <w:jc w:val="center"/>
        <w:rPr>
          <w:rFonts w:ascii="Times New Roman" w:hAnsi="Times New Roman" w:cs="Times New Roman"/>
        </w:rPr>
      </w:pPr>
    </w:p>
    <w:p w:rsidR="000A2F2D" w:rsidRPr="000A2F2D" w:rsidRDefault="000A2F2D" w:rsidP="000A2F2D">
      <w:pPr>
        <w:spacing w:after="0"/>
        <w:jc w:val="both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>Руководитель учреждения                       _________________                     ____________________</w:t>
      </w:r>
    </w:p>
    <w:p w:rsidR="000A2F2D" w:rsidRPr="000A2F2D" w:rsidRDefault="000A2F2D" w:rsidP="000A2F2D">
      <w:pPr>
        <w:spacing w:after="0"/>
        <w:jc w:val="both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                   (Ф.И.О.)</w:t>
      </w:r>
    </w:p>
    <w:p w:rsidR="000A2F2D" w:rsidRPr="000A2F2D" w:rsidRDefault="000A2F2D" w:rsidP="000A2F2D">
      <w:pPr>
        <w:jc w:val="both"/>
        <w:rPr>
          <w:rFonts w:ascii="Times New Roman" w:hAnsi="Times New Roman" w:cs="Times New Roman"/>
        </w:rPr>
      </w:pPr>
    </w:p>
    <w:p w:rsidR="000A2F2D" w:rsidRPr="000A2F2D" w:rsidRDefault="000A2F2D" w:rsidP="000A2F2D">
      <w:pPr>
        <w:jc w:val="both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>М. П.</w:t>
      </w:r>
    </w:p>
    <w:p w:rsidR="000A2F2D" w:rsidRPr="000A2F2D" w:rsidRDefault="000A2F2D" w:rsidP="000A2F2D">
      <w:pPr>
        <w:jc w:val="both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>«__»_____________20_____года</w:t>
      </w:r>
    </w:p>
    <w:p w:rsidR="000A2F2D" w:rsidRPr="000A2F2D" w:rsidRDefault="000A2F2D" w:rsidP="000A2F2D">
      <w:pPr>
        <w:spacing w:after="0"/>
        <w:jc w:val="both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>_____________________                          ___________________                             _________________</w:t>
      </w:r>
    </w:p>
    <w:p w:rsidR="000A2F2D" w:rsidRPr="000A2F2D" w:rsidRDefault="000A2F2D" w:rsidP="000A2F2D">
      <w:pPr>
        <w:spacing w:after="0"/>
        <w:jc w:val="both"/>
        <w:rPr>
          <w:rFonts w:ascii="Times New Roman" w:hAnsi="Times New Roman" w:cs="Times New Roman"/>
        </w:rPr>
      </w:pPr>
      <w:r w:rsidRPr="000A2F2D">
        <w:rPr>
          <w:rFonts w:ascii="Times New Roman" w:hAnsi="Times New Roman" w:cs="Times New Roman"/>
        </w:rPr>
        <w:t>(должность исполнителя)                             (подпись)                                        (Ф. И. О.)</w:t>
      </w:r>
    </w:p>
    <w:sectPr w:rsidR="000A2F2D" w:rsidRPr="000A2F2D" w:rsidSect="00BF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7F45"/>
    <w:rsid w:val="000067C6"/>
    <w:rsid w:val="00014BC9"/>
    <w:rsid w:val="00017AB8"/>
    <w:rsid w:val="00033A95"/>
    <w:rsid w:val="00034F29"/>
    <w:rsid w:val="00036A2C"/>
    <w:rsid w:val="000409CC"/>
    <w:rsid w:val="00040B55"/>
    <w:rsid w:val="0006073B"/>
    <w:rsid w:val="00075F54"/>
    <w:rsid w:val="000815C2"/>
    <w:rsid w:val="00084CAD"/>
    <w:rsid w:val="000A070E"/>
    <w:rsid w:val="000A2F2D"/>
    <w:rsid w:val="000A70E3"/>
    <w:rsid w:val="000C059C"/>
    <w:rsid w:val="000C0C39"/>
    <w:rsid w:val="000D4FF9"/>
    <w:rsid w:val="000D7465"/>
    <w:rsid w:val="000E0928"/>
    <w:rsid w:val="000E21E7"/>
    <w:rsid w:val="000E38B5"/>
    <w:rsid w:val="000F7ABB"/>
    <w:rsid w:val="000F7AFE"/>
    <w:rsid w:val="00107AB4"/>
    <w:rsid w:val="0012348D"/>
    <w:rsid w:val="00127F45"/>
    <w:rsid w:val="0014009E"/>
    <w:rsid w:val="001541CC"/>
    <w:rsid w:val="001712F9"/>
    <w:rsid w:val="0017571D"/>
    <w:rsid w:val="00196DAF"/>
    <w:rsid w:val="00197BDA"/>
    <w:rsid w:val="001A3A05"/>
    <w:rsid w:val="001C46A0"/>
    <w:rsid w:val="001C76DD"/>
    <w:rsid w:val="001E01D6"/>
    <w:rsid w:val="001E48B5"/>
    <w:rsid w:val="001F5D13"/>
    <w:rsid w:val="00205B5E"/>
    <w:rsid w:val="00205DAB"/>
    <w:rsid w:val="00213A1B"/>
    <w:rsid w:val="00216EEB"/>
    <w:rsid w:val="00223587"/>
    <w:rsid w:val="0026454E"/>
    <w:rsid w:val="00272406"/>
    <w:rsid w:val="00273F61"/>
    <w:rsid w:val="00274A8A"/>
    <w:rsid w:val="002A00C5"/>
    <w:rsid w:val="002A3B97"/>
    <w:rsid w:val="002A457E"/>
    <w:rsid w:val="002A7835"/>
    <w:rsid w:val="002B09AD"/>
    <w:rsid w:val="002D24B1"/>
    <w:rsid w:val="002D4F76"/>
    <w:rsid w:val="002D57C1"/>
    <w:rsid w:val="002E1B48"/>
    <w:rsid w:val="002E3FB6"/>
    <w:rsid w:val="002F6811"/>
    <w:rsid w:val="00307A77"/>
    <w:rsid w:val="003114F2"/>
    <w:rsid w:val="003168A7"/>
    <w:rsid w:val="00322594"/>
    <w:rsid w:val="0032296D"/>
    <w:rsid w:val="003446E5"/>
    <w:rsid w:val="00355BF2"/>
    <w:rsid w:val="003612B2"/>
    <w:rsid w:val="00361C8E"/>
    <w:rsid w:val="00362A25"/>
    <w:rsid w:val="00363109"/>
    <w:rsid w:val="00373260"/>
    <w:rsid w:val="00386982"/>
    <w:rsid w:val="003A33E4"/>
    <w:rsid w:val="003A7900"/>
    <w:rsid w:val="003B75AF"/>
    <w:rsid w:val="003C0047"/>
    <w:rsid w:val="003C4571"/>
    <w:rsid w:val="003D34E1"/>
    <w:rsid w:val="003F7CAE"/>
    <w:rsid w:val="00403E13"/>
    <w:rsid w:val="0040712B"/>
    <w:rsid w:val="00411295"/>
    <w:rsid w:val="004175F3"/>
    <w:rsid w:val="00421E01"/>
    <w:rsid w:val="00423D03"/>
    <w:rsid w:val="004306F3"/>
    <w:rsid w:val="00430E9D"/>
    <w:rsid w:val="00461685"/>
    <w:rsid w:val="00477F29"/>
    <w:rsid w:val="00480EBF"/>
    <w:rsid w:val="004A2330"/>
    <w:rsid w:val="004A3169"/>
    <w:rsid w:val="004B3663"/>
    <w:rsid w:val="004C3A29"/>
    <w:rsid w:val="004C5BA5"/>
    <w:rsid w:val="004C70E1"/>
    <w:rsid w:val="004D0EFF"/>
    <w:rsid w:val="004D1D99"/>
    <w:rsid w:val="004E6819"/>
    <w:rsid w:val="004E7498"/>
    <w:rsid w:val="004F0451"/>
    <w:rsid w:val="004F2891"/>
    <w:rsid w:val="005000EE"/>
    <w:rsid w:val="00513E71"/>
    <w:rsid w:val="00550528"/>
    <w:rsid w:val="00554945"/>
    <w:rsid w:val="005773AC"/>
    <w:rsid w:val="00580763"/>
    <w:rsid w:val="00583E16"/>
    <w:rsid w:val="00586561"/>
    <w:rsid w:val="005A405D"/>
    <w:rsid w:val="005A793F"/>
    <w:rsid w:val="005C0363"/>
    <w:rsid w:val="005C2037"/>
    <w:rsid w:val="005E34DB"/>
    <w:rsid w:val="00604241"/>
    <w:rsid w:val="0063039A"/>
    <w:rsid w:val="00643C67"/>
    <w:rsid w:val="00646598"/>
    <w:rsid w:val="00650F7A"/>
    <w:rsid w:val="00653903"/>
    <w:rsid w:val="00657B5E"/>
    <w:rsid w:val="00662001"/>
    <w:rsid w:val="00670767"/>
    <w:rsid w:val="00680153"/>
    <w:rsid w:val="0069177E"/>
    <w:rsid w:val="00692EBB"/>
    <w:rsid w:val="006A0FD0"/>
    <w:rsid w:val="006A2034"/>
    <w:rsid w:val="006A4309"/>
    <w:rsid w:val="006B0510"/>
    <w:rsid w:val="006D36FF"/>
    <w:rsid w:val="006D4CC8"/>
    <w:rsid w:val="006D71CF"/>
    <w:rsid w:val="006F4482"/>
    <w:rsid w:val="0071636B"/>
    <w:rsid w:val="00731469"/>
    <w:rsid w:val="007359FA"/>
    <w:rsid w:val="00750637"/>
    <w:rsid w:val="00755DFD"/>
    <w:rsid w:val="00775452"/>
    <w:rsid w:val="007852AE"/>
    <w:rsid w:val="00793824"/>
    <w:rsid w:val="007A0BF6"/>
    <w:rsid w:val="007A1AD4"/>
    <w:rsid w:val="007E3026"/>
    <w:rsid w:val="007F35AD"/>
    <w:rsid w:val="00803A4A"/>
    <w:rsid w:val="008170B3"/>
    <w:rsid w:val="00817988"/>
    <w:rsid w:val="00821CB0"/>
    <w:rsid w:val="0082276E"/>
    <w:rsid w:val="0082416F"/>
    <w:rsid w:val="008244B2"/>
    <w:rsid w:val="008369B5"/>
    <w:rsid w:val="00846722"/>
    <w:rsid w:val="00863EB1"/>
    <w:rsid w:val="00881417"/>
    <w:rsid w:val="00883E08"/>
    <w:rsid w:val="008864E9"/>
    <w:rsid w:val="008A2D3C"/>
    <w:rsid w:val="008B1B07"/>
    <w:rsid w:val="008B1E6C"/>
    <w:rsid w:val="008C2346"/>
    <w:rsid w:val="008C5BDC"/>
    <w:rsid w:val="008D20D5"/>
    <w:rsid w:val="008D450B"/>
    <w:rsid w:val="00900B60"/>
    <w:rsid w:val="00904C69"/>
    <w:rsid w:val="009206A9"/>
    <w:rsid w:val="00920D87"/>
    <w:rsid w:val="009622FA"/>
    <w:rsid w:val="00965B46"/>
    <w:rsid w:val="00967D4B"/>
    <w:rsid w:val="00976529"/>
    <w:rsid w:val="00977E75"/>
    <w:rsid w:val="00981BC5"/>
    <w:rsid w:val="009B3578"/>
    <w:rsid w:val="009C1D5C"/>
    <w:rsid w:val="009D73CE"/>
    <w:rsid w:val="009D785A"/>
    <w:rsid w:val="009E1FB2"/>
    <w:rsid w:val="009E292F"/>
    <w:rsid w:val="009E2CEE"/>
    <w:rsid w:val="009F4CF2"/>
    <w:rsid w:val="009F62B1"/>
    <w:rsid w:val="00A06568"/>
    <w:rsid w:val="00A11EC2"/>
    <w:rsid w:val="00A578A0"/>
    <w:rsid w:val="00A73014"/>
    <w:rsid w:val="00A8169E"/>
    <w:rsid w:val="00A82090"/>
    <w:rsid w:val="00A82EDD"/>
    <w:rsid w:val="00A9493B"/>
    <w:rsid w:val="00AA08A1"/>
    <w:rsid w:val="00AA242C"/>
    <w:rsid w:val="00AB3B3C"/>
    <w:rsid w:val="00AD00A5"/>
    <w:rsid w:val="00AD2198"/>
    <w:rsid w:val="00AD3E21"/>
    <w:rsid w:val="00AD48B5"/>
    <w:rsid w:val="00AD6BB7"/>
    <w:rsid w:val="00AE33FB"/>
    <w:rsid w:val="00AE5F9D"/>
    <w:rsid w:val="00AF1D73"/>
    <w:rsid w:val="00AF3778"/>
    <w:rsid w:val="00AF7E23"/>
    <w:rsid w:val="00B144C1"/>
    <w:rsid w:val="00B16CE3"/>
    <w:rsid w:val="00B331D8"/>
    <w:rsid w:val="00B36C73"/>
    <w:rsid w:val="00B44532"/>
    <w:rsid w:val="00B44669"/>
    <w:rsid w:val="00B44804"/>
    <w:rsid w:val="00B53E92"/>
    <w:rsid w:val="00B54D1D"/>
    <w:rsid w:val="00B57A05"/>
    <w:rsid w:val="00B60E42"/>
    <w:rsid w:val="00B6585C"/>
    <w:rsid w:val="00B75547"/>
    <w:rsid w:val="00B87D05"/>
    <w:rsid w:val="00B92C0A"/>
    <w:rsid w:val="00B95A78"/>
    <w:rsid w:val="00B962A1"/>
    <w:rsid w:val="00B97580"/>
    <w:rsid w:val="00B97594"/>
    <w:rsid w:val="00BC0E7F"/>
    <w:rsid w:val="00BC5F39"/>
    <w:rsid w:val="00BD6EBB"/>
    <w:rsid w:val="00BE31F9"/>
    <w:rsid w:val="00BE5EEC"/>
    <w:rsid w:val="00BE6F13"/>
    <w:rsid w:val="00BE7A22"/>
    <w:rsid w:val="00BF2C6F"/>
    <w:rsid w:val="00C227C7"/>
    <w:rsid w:val="00C23103"/>
    <w:rsid w:val="00C3303F"/>
    <w:rsid w:val="00C54DFF"/>
    <w:rsid w:val="00C56C93"/>
    <w:rsid w:val="00C61F99"/>
    <w:rsid w:val="00C73012"/>
    <w:rsid w:val="00C746BB"/>
    <w:rsid w:val="00C77954"/>
    <w:rsid w:val="00C90CE6"/>
    <w:rsid w:val="00C92EAA"/>
    <w:rsid w:val="00CA5B00"/>
    <w:rsid w:val="00CC46BE"/>
    <w:rsid w:val="00CE7220"/>
    <w:rsid w:val="00CF7718"/>
    <w:rsid w:val="00D130E6"/>
    <w:rsid w:val="00D17E5B"/>
    <w:rsid w:val="00D2408F"/>
    <w:rsid w:val="00D31C85"/>
    <w:rsid w:val="00D441B6"/>
    <w:rsid w:val="00D51733"/>
    <w:rsid w:val="00D61B01"/>
    <w:rsid w:val="00D709C4"/>
    <w:rsid w:val="00D87A77"/>
    <w:rsid w:val="00D9313B"/>
    <w:rsid w:val="00D970B3"/>
    <w:rsid w:val="00D975DC"/>
    <w:rsid w:val="00DA19E9"/>
    <w:rsid w:val="00DC3BA4"/>
    <w:rsid w:val="00DC63AF"/>
    <w:rsid w:val="00DD0054"/>
    <w:rsid w:val="00DE38D9"/>
    <w:rsid w:val="00DE5744"/>
    <w:rsid w:val="00DF39E6"/>
    <w:rsid w:val="00DF51BC"/>
    <w:rsid w:val="00DF6390"/>
    <w:rsid w:val="00DF73AA"/>
    <w:rsid w:val="00E11D33"/>
    <w:rsid w:val="00E26309"/>
    <w:rsid w:val="00E3022F"/>
    <w:rsid w:val="00E40E13"/>
    <w:rsid w:val="00E73A5A"/>
    <w:rsid w:val="00E90913"/>
    <w:rsid w:val="00EA0423"/>
    <w:rsid w:val="00EB5B1E"/>
    <w:rsid w:val="00EC33F1"/>
    <w:rsid w:val="00EC6D5F"/>
    <w:rsid w:val="00ED0A37"/>
    <w:rsid w:val="00EE0E2B"/>
    <w:rsid w:val="00EE10FE"/>
    <w:rsid w:val="00EE1BDC"/>
    <w:rsid w:val="00EF2938"/>
    <w:rsid w:val="00EF58F3"/>
    <w:rsid w:val="00F04885"/>
    <w:rsid w:val="00F11A42"/>
    <w:rsid w:val="00F163C9"/>
    <w:rsid w:val="00F17C34"/>
    <w:rsid w:val="00F25F10"/>
    <w:rsid w:val="00F33402"/>
    <w:rsid w:val="00F51B00"/>
    <w:rsid w:val="00F61DF6"/>
    <w:rsid w:val="00F62036"/>
    <w:rsid w:val="00F62736"/>
    <w:rsid w:val="00F66E18"/>
    <w:rsid w:val="00F8551F"/>
    <w:rsid w:val="00FA2C23"/>
    <w:rsid w:val="00FB008C"/>
    <w:rsid w:val="00FB7EFE"/>
    <w:rsid w:val="00FC51E8"/>
    <w:rsid w:val="00FD780A"/>
    <w:rsid w:val="00FE33F6"/>
    <w:rsid w:val="00FF19A1"/>
    <w:rsid w:val="00FF1E70"/>
    <w:rsid w:val="00FF5A5C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E23"/>
  </w:style>
  <w:style w:type="table" w:styleId="a5">
    <w:name w:val="Table Grid"/>
    <w:basedOn w:val="a1"/>
    <w:uiPriority w:val="59"/>
    <w:rsid w:val="000A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E23"/>
  </w:style>
  <w:style w:type="table" w:styleId="a5">
    <w:name w:val="Table Grid"/>
    <w:basedOn w:val="a1"/>
    <w:uiPriority w:val="59"/>
    <w:rsid w:val="000A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Элеонора Владимировна</dc:creator>
  <cp:keywords/>
  <dc:description/>
  <cp:lastModifiedBy>Комолова Элеонора Владимировна</cp:lastModifiedBy>
  <cp:revision>11</cp:revision>
  <cp:lastPrinted>2012-05-24T06:03:00Z</cp:lastPrinted>
  <dcterms:created xsi:type="dcterms:W3CDTF">2012-04-19T11:55:00Z</dcterms:created>
  <dcterms:modified xsi:type="dcterms:W3CDTF">2012-05-24T06:09:00Z</dcterms:modified>
</cp:coreProperties>
</file>